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548DB" w14:textId="7B25BB9B" w:rsidR="00DE18CD" w:rsidRPr="00541812" w:rsidRDefault="00DA1687" w:rsidP="00DE18CD">
      <w:pPr>
        <w:spacing w:after="0"/>
        <w:jc w:val="center"/>
        <w:rPr>
          <w:rFonts w:ascii="Arial" w:hAnsi="Arial" w:cs="Arial"/>
          <w:b/>
          <w:sz w:val="28"/>
          <w:szCs w:val="20"/>
          <w:u w:val="single"/>
        </w:rPr>
      </w:pPr>
      <w:r w:rsidRPr="00541812">
        <w:rPr>
          <w:rFonts w:ascii="Arial" w:hAnsi="Arial" w:cs="Arial"/>
          <w:noProof/>
          <w:sz w:val="28"/>
          <w:szCs w:val="20"/>
        </w:rPr>
        <w:drawing>
          <wp:anchor distT="0" distB="0" distL="114300" distR="114300" simplePos="0" relativeHeight="251662336" behindDoc="0" locked="0" layoutInCell="1" allowOverlap="1" wp14:anchorId="72CFD63E" wp14:editId="40E960B8">
            <wp:simplePos x="0" y="0"/>
            <wp:positionH relativeFrom="column">
              <wp:posOffset>635000</wp:posOffset>
            </wp:positionH>
            <wp:positionV relativeFrom="paragraph">
              <wp:posOffset>-27728</wp:posOffset>
            </wp:positionV>
            <wp:extent cx="674356" cy="60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911" cy="6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1812">
        <w:rPr>
          <w:rFonts w:ascii="Arial" w:hAnsi="Arial" w:cs="Arial"/>
          <w:b/>
          <w:noProof/>
          <w:sz w:val="28"/>
          <w:szCs w:val="20"/>
          <w:u w:val="single"/>
        </w:rPr>
        <w:drawing>
          <wp:anchor distT="0" distB="0" distL="114300" distR="114300" simplePos="0" relativeHeight="251654144" behindDoc="0" locked="0" layoutInCell="1" allowOverlap="1" wp14:anchorId="01CC54ED" wp14:editId="2C619869">
            <wp:simplePos x="0" y="0"/>
            <wp:positionH relativeFrom="margin">
              <wp:align>left</wp:align>
            </wp:positionH>
            <wp:positionV relativeFrom="paragraph">
              <wp:posOffset>-34271</wp:posOffset>
            </wp:positionV>
            <wp:extent cx="634680" cy="646579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80" cy="6465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8CD" w:rsidRPr="00541812">
        <w:rPr>
          <w:rFonts w:ascii="Arial" w:hAnsi="Arial" w:cs="Arial"/>
          <w:b/>
          <w:sz w:val="28"/>
          <w:szCs w:val="20"/>
          <w:u w:val="single"/>
        </w:rPr>
        <w:t>Parent</w:t>
      </w:r>
      <w:r>
        <w:rPr>
          <w:rFonts w:ascii="Arial" w:hAnsi="Arial" w:cs="Arial"/>
          <w:b/>
          <w:sz w:val="28"/>
          <w:szCs w:val="20"/>
          <w:u w:val="single"/>
        </w:rPr>
        <w:t>/ Carer</w:t>
      </w:r>
      <w:r w:rsidR="00DE18CD" w:rsidRPr="00541812">
        <w:rPr>
          <w:rFonts w:ascii="Arial" w:hAnsi="Arial" w:cs="Arial"/>
          <w:b/>
          <w:sz w:val="28"/>
          <w:szCs w:val="20"/>
          <w:u w:val="single"/>
        </w:rPr>
        <w:t xml:space="preserve"> Conferencing Form </w:t>
      </w:r>
    </w:p>
    <w:p w14:paraId="4AF8C682" w14:textId="77777777" w:rsidR="00DE18CD" w:rsidRDefault="00DE18CD" w:rsidP="00DE18CD">
      <w:pPr>
        <w:shd w:val="clear" w:color="auto" w:fill="FFFFFF"/>
        <w:spacing w:after="0" w:line="285" w:lineRule="atLeast"/>
        <w:textAlignment w:val="top"/>
      </w:pPr>
    </w:p>
    <w:p w14:paraId="44E457F8" w14:textId="77777777" w:rsidR="00DE18CD" w:rsidRDefault="00DE18CD" w:rsidP="00DE18CD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b/>
          <w:sz w:val="28"/>
          <w:szCs w:val="20"/>
          <w:u w:val="single"/>
        </w:rPr>
      </w:pPr>
    </w:p>
    <w:p w14:paraId="070FB0C5" w14:textId="30DCAAA0" w:rsidR="00DE18CD" w:rsidRDefault="00DE18CD" w:rsidP="00DE18CD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541812">
        <w:rPr>
          <w:rFonts w:ascii="Arial" w:hAnsi="Arial" w:cs="Arial"/>
          <w:sz w:val="20"/>
          <w:szCs w:val="20"/>
        </w:rPr>
        <w:t>Dear Parents</w:t>
      </w:r>
      <w:r w:rsidR="00DA1687">
        <w:rPr>
          <w:rFonts w:ascii="Arial" w:hAnsi="Arial" w:cs="Arial"/>
          <w:sz w:val="20"/>
          <w:szCs w:val="20"/>
        </w:rPr>
        <w:t>/ Carers</w:t>
      </w:r>
      <w:r w:rsidRPr="00541812">
        <w:rPr>
          <w:rFonts w:ascii="Arial" w:hAnsi="Arial" w:cs="Arial"/>
          <w:sz w:val="20"/>
          <w:szCs w:val="20"/>
        </w:rPr>
        <w:t xml:space="preserve">, </w:t>
      </w:r>
    </w:p>
    <w:p w14:paraId="2E363B81" w14:textId="02601B2A" w:rsidR="00CE7CAB" w:rsidRDefault="00DE18CD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541812">
        <w:rPr>
          <w:rFonts w:ascii="Arial" w:hAnsi="Arial" w:cs="Arial"/>
          <w:sz w:val="20"/>
          <w:szCs w:val="20"/>
        </w:rPr>
        <w:t xml:space="preserve">Please find a copy </w:t>
      </w:r>
      <w:r>
        <w:rPr>
          <w:rFonts w:ascii="Arial" w:hAnsi="Arial" w:cs="Arial"/>
          <w:sz w:val="20"/>
          <w:szCs w:val="20"/>
        </w:rPr>
        <w:t xml:space="preserve">of your child’s </w:t>
      </w:r>
      <w:r w:rsidRPr="00DA1687">
        <w:rPr>
          <w:rFonts w:ascii="Arial" w:hAnsi="Arial" w:cs="Arial"/>
          <w:i/>
          <w:iCs/>
          <w:sz w:val="20"/>
          <w:szCs w:val="20"/>
        </w:rPr>
        <w:t>Conferencing Report</w:t>
      </w:r>
      <w:r>
        <w:rPr>
          <w:rFonts w:ascii="Arial" w:hAnsi="Arial" w:cs="Arial"/>
          <w:sz w:val="20"/>
          <w:szCs w:val="20"/>
        </w:rPr>
        <w:t xml:space="preserve"> following a conversation/ meeting with your child’s class teacher. We welcome teacher to</w:t>
      </w:r>
      <w:r w:rsidRPr="00541812">
        <w:rPr>
          <w:rFonts w:ascii="Arial" w:hAnsi="Arial" w:cs="Arial"/>
          <w:sz w:val="20"/>
          <w:szCs w:val="20"/>
        </w:rPr>
        <w:t xml:space="preserve"> parent discussion about you</w:t>
      </w:r>
      <w:r>
        <w:rPr>
          <w:rFonts w:ascii="Arial" w:hAnsi="Arial" w:cs="Arial"/>
          <w:sz w:val="20"/>
          <w:szCs w:val="20"/>
        </w:rPr>
        <w:t>r child's school report so s</w:t>
      </w:r>
      <w:r w:rsidRPr="00541812">
        <w:rPr>
          <w:rFonts w:ascii="Arial" w:hAnsi="Arial" w:cs="Arial"/>
          <w:sz w:val="20"/>
          <w:szCs w:val="20"/>
        </w:rPr>
        <w:t>hould you wish to speak with your child's class teacher or any other member of the Gorsefield staffing team</w:t>
      </w:r>
      <w:r>
        <w:rPr>
          <w:rFonts w:ascii="Arial" w:hAnsi="Arial" w:cs="Arial"/>
          <w:sz w:val="20"/>
          <w:szCs w:val="20"/>
        </w:rPr>
        <w:t xml:space="preserve"> regarding any further information upon receiving this report</w:t>
      </w:r>
      <w:r w:rsidRPr="00541812">
        <w:rPr>
          <w:rFonts w:ascii="Arial" w:hAnsi="Arial" w:cs="Arial"/>
          <w:sz w:val="20"/>
          <w:szCs w:val="20"/>
        </w:rPr>
        <w:t xml:space="preserve">, please ring school on 01617259750 or email </w:t>
      </w:r>
      <w:hyperlink r:id="rId11" w:history="1">
        <w:r w:rsidRPr="00F15904">
          <w:rPr>
            <w:rStyle w:val="Hyperlink"/>
            <w:rFonts w:ascii="Arial" w:hAnsi="Arial" w:cs="Arial"/>
            <w:sz w:val="20"/>
            <w:szCs w:val="20"/>
          </w:rPr>
          <w:t>gorsefield@bury.gov.uk</w:t>
        </w:r>
      </w:hyperlink>
      <w:r>
        <w:rPr>
          <w:rFonts w:ascii="Arial" w:hAnsi="Arial" w:cs="Arial"/>
          <w:sz w:val="20"/>
          <w:szCs w:val="20"/>
        </w:rPr>
        <w:t xml:space="preserve"> to m</w:t>
      </w:r>
      <w:r w:rsidR="00747F11">
        <w:rPr>
          <w:rFonts w:ascii="Arial" w:hAnsi="Arial" w:cs="Arial"/>
          <w:sz w:val="20"/>
          <w:szCs w:val="20"/>
        </w:rPr>
        <w:t>ake a mutually convenient time.</w:t>
      </w:r>
    </w:p>
    <w:p w14:paraId="3AFEE1C3" w14:textId="77777777" w:rsidR="008526A2" w:rsidRDefault="008526A2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p w14:paraId="13D5A4A1" w14:textId="47008CC8" w:rsidR="00755FB9" w:rsidRPr="008B042C" w:rsidRDefault="00CE7CAB" w:rsidP="00755FB9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  <w:r w:rsidRPr="008B042C">
        <w:rPr>
          <w:rFonts w:ascii="Arial" w:hAnsi="Arial" w:cs="Arial"/>
          <w:b/>
          <w:bCs/>
          <w:sz w:val="20"/>
          <w:szCs w:val="20"/>
          <w:u w:val="single"/>
        </w:rPr>
        <w:t>Attendance</w:t>
      </w:r>
      <w:r>
        <w:rPr>
          <w:rFonts w:ascii="Arial" w:hAnsi="Arial" w:cs="Arial"/>
          <w:sz w:val="20"/>
          <w:szCs w:val="20"/>
        </w:rPr>
        <w:t xml:space="preserve"> has been calculated from the start of this academic year  </w:t>
      </w:r>
    </w:p>
    <w:p w14:paraId="52543A0A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B050"/>
          <w:sz w:val="20"/>
          <w:szCs w:val="20"/>
          <w:u w:val="single"/>
        </w:rPr>
        <w:t>96%-100% Attendance</w:t>
      </w:r>
    </w:p>
    <w:p w14:paraId="0443724B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As you are aware, our school target for your child’s attendance is 96% and above. If your child's attendance is 96% or above, we would like to say well done and thank you for help and commitment in achieving this. </w:t>
      </w:r>
    </w:p>
    <w:p w14:paraId="2A8466DD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C45911" w:themeColor="accent2" w:themeShade="BF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C45911" w:themeColor="accent2" w:themeShade="BF"/>
          <w:sz w:val="20"/>
          <w:szCs w:val="20"/>
          <w:u w:val="single"/>
        </w:rPr>
        <w:t>90-95.9% Attendance</w:t>
      </w:r>
    </w:p>
    <w:p w14:paraId="346AE7EE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C45911" w:themeColor="accent2" w:themeShade="BF"/>
          <w:sz w:val="20"/>
          <w:szCs w:val="20"/>
        </w:rPr>
      </w:pPr>
      <w:r>
        <w:rPr>
          <w:rFonts w:ascii="Arial" w:hAnsi="Arial" w:cs="Arial"/>
          <w:color w:val="C45911" w:themeColor="accent2" w:themeShade="BF"/>
          <w:sz w:val="20"/>
          <w:szCs w:val="20"/>
        </w:rPr>
        <w:t>If your child’s attendance is between 90-95.9%, this is below what expected from Bury Local Authority and what we expect as a school. We look forward to working in partnership with you to help this improve. </w:t>
      </w:r>
    </w:p>
    <w:p w14:paraId="04505F6B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90% below Attendance</w:t>
      </w:r>
    </w:p>
    <w:p w14:paraId="1A694A10" w14:textId="77777777" w:rsidR="00CE7CAB" w:rsidRDefault="00CE7CAB" w:rsidP="00CE7CAB">
      <w:pPr>
        <w:shd w:val="clear" w:color="auto" w:fill="FFFFFF"/>
        <w:spacing w:after="0" w:line="285" w:lineRule="atLeast"/>
        <w:textAlignment w:val="baseline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>90% is considered ‘persistently absent’ throughout the academic year. If your child’s attendance is currently below 90%, this is below what expected from the local authority and by us at school. Following this you will receive a letter detailing your child’s attendance and we look forward to working in partnership with you to help this improve. </w:t>
      </w:r>
    </w:p>
    <w:p w14:paraId="70137A68" w14:textId="77777777" w:rsidR="000C6975" w:rsidRDefault="000C6975" w:rsidP="008B042C">
      <w:pPr>
        <w:shd w:val="clear" w:color="auto" w:fill="FFFFFF" w:themeFill="background1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p w14:paraId="544B1882" w14:textId="77777777" w:rsidR="00747F11" w:rsidRPr="00747F11" w:rsidRDefault="00747F11" w:rsidP="00747F11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DE18CD" w:rsidRPr="00541812" w14:paraId="2C362320" w14:textId="77777777" w:rsidTr="00FE2755">
        <w:tc>
          <w:tcPr>
            <w:tcW w:w="2122" w:type="dxa"/>
            <w:shd w:val="clear" w:color="auto" w:fill="D9E2F3" w:themeFill="accent1" w:themeFillTint="33"/>
          </w:tcPr>
          <w:p w14:paraId="5FF8251E" w14:textId="77777777" w:rsidR="00DE18CD" w:rsidRPr="00541812" w:rsidRDefault="00DE18CD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Name of Child</w:t>
            </w:r>
          </w:p>
        </w:tc>
        <w:tc>
          <w:tcPr>
            <w:tcW w:w="8334" w:type="dxa"/>
          </w:tcPr>
          <w:p w14:paraId="4DB4CD55" w14:textId="3A5BBABD" w:rsidR="00DE18CD" w:rsidRPr="00541812" w:rsidRDefault="00DE18CD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72F5" w:rsidRPr="00541812" w14:paraId="5A606EB6" w14:textId="77777777" w:rsidTr="00FE2755">
        <w:tc>
          <w:tcPr>
            <w:tcW w:w="2122" w:type="dxa"/>
            <w:shd w:val="clear" w:color="auto" w:fill="D9E2F3" w:themeFill="accent1" w:themeFillTint="33"/>
          </w:tcPr>
          <w:p w14:paraId="33EE5605" w14:textId="77777777" w:rsidR="000E72F5" w:rsidRPr="00541812" w:rsidRDefault="000E72F5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Class/ Year Group</w:t>
            </w:r>
          </w:p>
        </w:tc>
        <w:tc>
          <w:tcPr>
            <w:tcW w:w="8334" w:type="dxa"/>
          </w:tcPr>
          <w:p w14:paraId="5966DE06" w14:textId="6C17BE46" w:rsidR="000E72F5" w:rsidRPr="00541812" w:rsidRDefault="000E72F5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8CD" w:rsidRPr="00541812" w14:paraId="3A767938" w14:textId="77777777" w:rsidTr="00FE2755">
        <w:tc>
          <w:tcPr>
            <w:tcW w:w="2122" w:type="dxa"/>
            <w:shd w:val="clear" w:color="auto" w:fill="D9E2F3" w:themeFill="accent1" w:themeFillTint="33"/>
          </w:tcPr>
          <w:p w14:paraId="4084107D" w14:textId="77777777" w:rsidR="00DE18CD" w:rsidRPr="00541812" w:rsidRDefault="00DE18CD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Class Teacher</w:t>
            </w:r>
          </w:p>
        </w:tc>
        <w:tc>
          <w:tcPr>
            <w:tcW w:w="8334" w:type="dxa"/>
          </w:tcPr>
          <w:p w14:paraId="2579531E" w14:textId="65EB668F" w:rsidR="00DE18CD" w:rsidRPr="00541812" w:rsidRDefault="00DE18CD" w:rsidP="00886F9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8CD" w:rsidRPr="00541812" w14:paraId="142120CE" w14:textId="77777777" w:rsidTr="00FE2755">
        <w:tc>
          <w:tcPr>
            <w:tcW w:w="2122" w:type="dxa"/>
            <w:shd w:val="clear" w:color="auto" w:fill="D9E2F3" w:themeFill="accent1" w:themeFillTint="33"/>
          </w:tcPr>
          <w:p w14:paraId="6E153295" w14:textId="7EDDDB98" w:rsidR="00DE18CD" w:rsidRPr="00541812" w:rsidRDefault="008526A2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Special Educational Needs</w:t>
            </w:r>
            <w:r w:rsidR="00DE18CD" w:rsidRPr="00541812">
              <w:rPr>
                <w:rFonts w:ascii="Arial" w:hAnsi="Arial" w:cs="Arial"/>
                <w:sz w:val="20"/>
                <w:szCs w:val="20"/>
              </w:rPr>
              <w:t xml:space="preserve"> Status</w:t>
            </w:r>
          </w:p>
        </w:tc>
        <w:tc>
          <w:tcPr>
            <w:tcW w:w="8334" w:type="dxa"/>
          </w:tcPr>
          <w:p w14:paraId="3E4264C8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8CD" w:rsidRPr="00541812" w14:paraId="54EB64AB" w14:textId="77777777" w:rsidTr="00FE2755">
        <w:tc>
          <w:tcPr>
            <w:tcW w:w="2122" w:type="dxa"/>
            <w:shd w:val="clear" w:color="auto" w:fill="D9E2F3" w:themeFill="accent1" w:themeFillTint="33"/>
          </w:tcPr>
          <w:p w14:paraId="55F431A3" w14:textId="77777777" w:rsidR="00DE18CD" w:rsidRPr="00541812" w:rsidRDefault="00DE18CD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Additional Support/ Intervention</w:t>
            </w:r>
          </w:p>
        </w:tc>
        <w:tc>
          <w:tcPr>
            <w:tcW w:w="8334" w:type="dxa"/>
          </w:tcPr>
          <w:p w14:paraId="142119E7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DCFC8D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70DA98A8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54715A2D" w14:textId="7B210CAF" w:rsidR="00487882" w:rsidRDefault="00487882" w:rsidP="0048788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E2952">
        <w:rPr>
          <w:rFonts w:ascii="Arial" w:hAnsi="Arial" w:cs="Arial"/>
          <w:b/>
          <w:bCs/>
          <w:sz w:val="20"/>
          <w:szCs w:val="20"/>
        </w:rPr>
        <w:t>Your child is in R</w:t>
      </w:r>
      <w:r>
        <w:rPr>
          <w:rFonts w:ascii="Arial" w:hAnsi="Arial" w:cs="Arial"/>
          <w:b/>
          <w:bCs/>
          <w:sz w:val="20"/>
          <w:szCs w:val="20"/>
        </w:rPr>
        <w:t>ising Stars</w:t>
      </w:r>
      <w:r w:rsidRPr="00EE2952">
        <w:rPr>
          <w:rFonts w:ascii="Arial" w:hAnsi="Arial" w:cs="Arial"/>
          <w:b/>
          <w:bCs/>
          <w:sz w:val="20"/>
          <w:szCs w:val="20"/>
        </w:rPr>
        <w:t xml:space="preserve"> and is currently accessing the Eq</w:t>
      </w:r>
      <w:r>
        <w:rPr>
          <w:rFonts w:ascii="Arial" w:hAnsi="Arial" w:cs="Arial"/>
          <w:b/>
          <w:bCs/>
          <w:sz w:val="20"/>
          <w:szCs w:val="20"/>
        </w:rPr>
        <w:t>uals f</w:t>
      </w:r>
      <w:r w:rsidRPr="00EE2952">
        <w:rPr>
          <w:rFonts w:ascii="Arial" w:hAnsi="Arial" w:cs="Arial"/>
          <w:b/>
          <w:bCs/>
          <w:sz w:val="20"/>
          <w:szCs w:val="20"/>
        </w:rPr>
        <w:t>ormal curriculum.</w:t>
      </w:r>
    </w:p>
    <w:p w14:paraId="1B9D591A" w14:textId="77777777" w:rsidR="00487882" w:rsidRDefault="00487882" w:rsidP="0048788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D94959">
        <w:rPr>
          <w:rFonts w:ascii="Arial" w:hAnsi="Arial" w:cs="Arial"/>
          <w:sz w:val="20"/>
          <w:szCs w:val="20"/>
        </w:rPr>
        <w:t>Your child is working at pre key stage standards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4FC05B48" w14:textId="77777777" w:rsidR="00487882" w:rsidRDefault="00487882" w:rsidP="0048788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sz w:val="20"/>
          <w:szCs w:val="20"/>
        </w:rPr>
      </w:pPr>
    </w:p>
    <w:p w14:paraId="7E6FEB5F" w14:textId="77777777" w:rsidR="00487882" w:rsidRDefault="00487882" w:rsidP="0048788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sz w:val="20"/>
          <w:szCs w:val="20"/>
        </w:rPr>
      </w:pPr>
      <w:r w:rsidRPr="001E1A4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995E0B9" wp14:editId="25DACCE9">
            <wp:simplePos x="0" y="0"/>
            <wp:positionH relativeFrom="column">
              <wp:posOffset>666750</wp:posOffset>
            </wp:positionH>
            <wp:positionV relativeFrom="paragraph">
              <wp:posOffset>4445</wp:posOffset>
            </wp:positionV>
            <wp:extent cx="5313538" cy="257175"/>
            <wp:effectExtent l="0" t="0" r="1905" b="0"/>
            <wp:wrapSquare wrapText="bothSides"/>
            <wp:docPr id="1300814059" name="Picture 3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0BBAB35-1A4E-4775-1512-0A91AF684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F0BBAB35-1A4E-4775-1512-0A91AF684D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9" t="1968" r="1" b="9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538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58CCE" w14:textId="77777777" w:rsidR="00487882" w:rsidRPr="00EE2952" w:rsidRDefault="00487882" w:rsidP="00487882">
      <w:pPr>
        <w:shd w:val="clear" w:color="auto" w:fill="FFFFFF"/>
        <w:spacing w:after="0" w:line="285" w:lineRule="atLeast"/>
        <w:jc w:val="center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E6478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5F3C6DB" wp14:editId="0420B2F4">
            <wp:simplePos x="0" y="0"/>
            <wp:positionH relativeFrom="margin">
              <wp:posOffset>4238625</wp:posOffset>
            </wp:positionH>
            <wp:positionV relativeFrom="paragraph">
              <wp:posOffset>114300</wp:posOffset>
            </wp:positionV>
            <wp:extent cx="1504950" cy="1504950"/>
            <wp:effectExtent l="0" t="0" r="0" b="0"/>
            <wp:wrapNone/>
            <wp:docPr id="5" name="Picture 4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222D2D9-EA79-F401-02A5-D87EBBA03F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sign&#10;&#10;Description automatically generated">
                      <a:extLst>
                        <a:ext uri="{FF2B5EF4-FFF2-40B4-BE49-F238E27FC236}">
                          <a16:creationId xmlns:a16="http://schemas.microsoft.com/office/drawing/2014/main" id="{1222D2D9-EA79-F401-02A5-D87EBBA03F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1A45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757DE3A0" wp14:editId="799258AC">
            <wp:simplePos x="0" y="0"/>
            <wp:positionH relativeFrom="margin">
              <wp:posOffset>646430</wp:posOffset>
            </wp:positionH>
            <wp:positionV relativeFrom="paragraph">
              <wp:posOffset>81280</wp:posOffset>
            </wp:positionV>
            <wp:extent cx="5248275" cy="1609090"/>
            <wp:effectExtent l="0" t="0" r="9525" b="0"/>
            <wp:wrapSquare wrapText="bothSides"/>
            <wp:docPr id="1436705784" name="Picture 3" descr="A screenshot of a comput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0BBAB35-1A4E-4775-1512-0A91AF684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screenshot of a computer&#10;&#10;AI-generated content may be incorrect.">
                      <a:extLst>
                        <a:ext uri="{FF2B5EF4-FFF2-40B4-BE49-F238E27FC236}">
                          <a16:creationId xmlns:a16="http://schemas.microsoft.com/office/drawing/2014/main" id="{F0BBAB35-1A4E-4775-1512-0A91AF684D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13" t="21213" r="1185" b="41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786E4" w14:textId="77777777" w:rsidR="00487882" w:rsidRDefault="00487882" w:rsidP="00487882">
      <w:pPr>
        <w:shd w:val="clear" w:color="auto" w:fill="FFFFFF" w:themeFill="background1"/>
        <w:spacing w:after="0" w:line="285" w:lineRule="atLeast"/>
        <w:jc w:val="center"/>
        <w:textAlignment w:val="top"/>
        <w:rPr>
          <w:rFonts w:ascii="Arial" w:hAnsi="Arial" w:cs="Arial"/>
          <w:sz w:val="20"/>
          <w:szCs w:val="20"/>
        </w:rPr>
      </w:pPr>
    </w:p>
    <w:p w14:paraId="799E9A50" w14:textId="77777777" w:rsidR="00487882" w:rsidRPr="00747F11" w:rsidRDefault="00487882" w:rsidP="00487882">
      <w:pPr>
        <w:shd w:val="clear" w:color="auto" w:fill="FFFFFF"/>
        <w:spacing w:after="0" w:line="285" w:lineRule="atLeast"/>
        <w:textAlignment w:val="top"/>
        <w:rPr>
          <w:rFonts w:ascii="Arial" w:hAnsi="Arial" w:cs="Arial"/>
          <w:sz w:val="20"/>
          <w:szCs w:val="20"/>
        </w:rPr>
      </w:pPr>
    </w:p>
    <w:p w14:paraId="5492E5D3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2287A5BF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48EE5EE9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7BBBF844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753050EB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599D5044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031D1527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0DC1217C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60BFE2" wp14:editId="0C5A47C7">
                <wp:simplePos x="0" y="0"/>
                <wp:positionH relativeFrom="column">
                  <wp:posOffset>1200149</wp:posOffset>
                </wp:positionH>
                <wp:positionV relativeFrom="paragraph">
                  <wp:posOffset>29210</wp:posOffset>
                </wp:positionV>
                <wp:extent cx="4257675" cy="247650"/>
                <wp:effectExtent l="0" t="19050" r="47625" b="38100"/>
                <wp:wrapNone/>
                <wp:docPr id="2069419457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7675" cy="247650"/>
                        </a:xfrm>
                        <a:prstGeom prst="right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AD922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26" type="#_x0000_t13" style="position:absolute;margin-left:94.5pt;margin-top:2.3pt;width:335.25pt;height:19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" adj="20972" fillcolor="#d9e2f3 [660]" strokecolor="#09101d [484]" strokeweight="1pt"/>
            </w:pict>
          </mc:Fallback>
        </mc:AlternateContent>
      </w:r>
    </w:p>
    <w:p w14:paraId="452E3AE3" w14:textId="77777777" w:rsidR="00487882" w:rsidRDefault="00487882" w:rsidP="00487882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5296CC3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3FB9983C" w14:textId="77777777" w:rsidR="007F7860" w:rsidRDefault="007F7860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23D24A34" w14:textId="77777777" w:rsidR="007F7860" w:rsidRDefault="007F7860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140CFBAB" w14:textId="77777777" w:rsidR="007F7860" w:rsidRDefault="007F7860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4041007F" w14:textId="77777777" w:rsidR="007F7860" w:rsidRPr="00541812" w:rsidRDefault="007F7860" w:rsidP="00DE18CD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eGrid"/>
        <w:tblW w:w="10464" w:type="dxa"/>
        <w:tblLook w:val="04A0" w:firstRow="1" w:lastRow="0" w:firstColumn="1" w:lastColumn="0" w:noHBand="0" w:noVBand="1"/>
      </w:tblPr>
      <w:tblGrid>
        <w:gridCol w:w="10464"/>
      </w:tblGrid>
      <w:tr w:rsidR="00DE18CD" w:rsidRPr="00541812" w14:paraId="3C28EEE9" w14:textId="77777777" w:rsidTr="007F7860">
        <w:trPr>
          <w:trHeight w:val="286"/>
        </w:trPr>
        <w:tc>
          <w:tcPr>
            <w:tcW w:w="10464" w:type="dxa"/>
            <w:shd w:val="clear" w:color="auto" w:fill="D9E2F3" w:themeFill="accent1" w:themeFillTint="33"/>
          </w:tcPr>
          <w:p w14:paraId="4347FFB1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lastRenderedPageBreak/>
              <w:t>Area of Excellence</w:t>
            </w:r>
          </w:p>
        </w:tc>
      </w:tr>
      <w:tr w:rsidR="00DE18CD" w:rsidRPr="00541812" w14:paraId="1CBD2A20" w14:textId="77777777" w:rsidTr="007F7860">
        <w:trPr>
          <w:trHeight w:val="1801"/>
        </w:trPr>
        <w:tc>
          <w:tcPr>
            <w:tcW w:w="10464" w:type="dxa"/>
          </w:tcPr>
          <w:p w14:paraId="434ABD1D" w14:textId="78928C3E" w:rsidR="00263517" w:rsidRDefault="00263517" w:rsidP="00FE275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Term 1</w:t>
            </w:r>
            <w:r w:rsidR="000C697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51DD15C4" w14:textId="77777777" w:rsidR="00195A52" w:rsidRDefault="00195A52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A5EFC0F" w14:textId="2C1C8D0B" w:rsidR="00263517" w:rsidRPr="00886F9B" w:rsidRDefault="00263517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032ED0E" w14:textId="291B2B73" w:rsidR="008526A2" w:rsidRPr="007F7860" w:rsidRDefault="00263517" w:rsidP="007F7860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Term 2</w:t>
            </w:r>
            <w:r w:rsidR="00E4327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</w:tbl>
    <w:p w14:paraId="44B75E21" w14:textId="77777777" w:rsidR="00DE18CD" w:rsidRDefault="00DE18C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6B9A2AF9" w14:textId="77777777" w:rsidR="001E2BA4" w:rsidRDefault="001E2BA4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2"/>
        <w:gridCol w:w="3882"/>
        <w:gridCol w:w="4662"/>
      </w:tblGrid>
      <w:tr w:rsidR="00487882" w:rsidRPr="00541812" w14:paraId="57C3A092" w14:textId="77777777" w:rsidTr="007F7860">
        <w:trPr>
          <w:trHeight w:val="346"/>
        </w:trPr>
        <w:tc>
          <w:tcPr>
            <w:tcW w:w="10436" w:type="dxa"/>
            <w:gridSpan w:val="3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0C37E7C8" w14:textId="15837431" w:rsidR="00487882" w:rsidRPr="00541812" w:rsidRDefault="00487882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Read Write Inc Phonics/ Fresh Start</w:t>
            </w:r>
          </w:p>
        </w:tc>
      </w:tr>
      <w:tr w:rsidR="00487882" w:rsidRPr="00541812" w14:paraId="613B5FF3" w14:textId="77777777" w:rsidTr="007F7860">
        <w:trPr>
          <w:trHeight w:val="346"/>
        </w:trPr>
        <w:tc>
          <w:tcPr>
            <w:tcW w:w="1892" w:type="dxa"/>
          </w:tcPr>
          <w:p w14:paraId="06F3F4BB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2" w:type="dxa"/>
          </w:tcPr>
          <w:p w14:paraId="58006ECB" w14:textId="08DDA500" w:rsidR="0048788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know/ I can…</w:t>
            </w:r>
          </w:p>
        </w:tc>
        <w:tc>
          <w:tcPr>
            <w:tcW w:w="4661" w:type="dxa"/>
          </w:tcPr>
          <w:p w14:paraId="23A738D1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am learning to…</w:t>
            </w:r>
          </w:p>
        </w:tc>
      </w:tr>
      <w:tr w:rsidR="00487882" w:rsidRPr="00541812" w14:paraId="3A7FF42E" w14:textId="77777777" w:rsidTr="007F7860">
        <w:trPr>
          <w:trHeight w:val="346"/>
        </w:trPr>
        <w:tc>
          <w:tcPr>
            <w:tcW w:w="1892" w:type="dxa"/>
          </w:tcPr>
          <w:p w14:paraId="3DDCC5B1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5998FE07" w14:textId="4270F696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5D562D81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61" w:type="dxa"/>
          </w:tcPr>
          <w:p w14:paraId="4E1C9B55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7882" w:rsidRPr="00541812" w14:paraId="629F314A" w14:textId="77777777" w:rsidTr="007F7860">
        <w:trPr>
          <w:trHeight w:val="346"/>
        </w:trPr>
        <w:tc>
          <w:tcPr>
            <w:tcW w:w="1892" w:type="dxa"/>
          </w:tcPr>
          <w:p w14:paraId="59C75C8E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5036973D" w14:textId="02B0AAEB" w:rsidR="00487882" w:rsidRPr="00541812" w:rsidRDefault="00487882" w:rsidP="00512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</w:tcPr>
          <w:p w14:paraId="5954EF54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1" w:type="dxa"/>
            <w:shd w:val="clear" w:color="auto" w:fill="FFFFFF" w:themeFill="background1"/>
          </w:tcPr>
          <w:p w14:paraId="2A6E4022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7882" w:rsidRPr="00541812" w14:paraId="3D1C457E" w14:textId="77777777" w:rsidTr="007F7860">
        <w:trPr>
          <w:trHeight w:val="346"/>
        </w:trPr>
        <w:tc>
          <w:tcPr>
            <w:tcW w:w="1892" w:type="dxa"/>
          </w:tcPr>
          <w:p w14:paraId="1032D507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09232BAA" w14:textId="4E99A55A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254EBC20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1" w:type="dxa"/>
          </w:tcPr>
          <w:p w14:paraId="5893E746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85BFEF7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18A0E0D9" w14:textId="77777777" w:rsidR="001E2BA4" w:rsidRDefault="001E2BA4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2"/>
        <w:gridCol w:w="3882"/>
        <w:gridCol w:w="4662"/>
      </w:tblGrid>
      <w:tr w:rsidR="00487882" w:rsidRPr="00541812" w14:paraId="42925964" w14:textId="77777777" w:rsidTr="007F7860">
        <w:trPr>
          <w:trHeight w:val="376"/>
        </w:trPr>
        <w:tc>
          <w:tcPr>
            <w:tcW w:w="10436" w:type="dxa"/>
            <w:gridSpan w:val="3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422C8FB8" w14:textId="6E29509E" w:rsidR="00487882" w:rsidRPr="00541812" w:rsidRDefault="001E2BA4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Mathematics </w:t>
            </w:r>
          </w:p>
        </w:tc>
      </w:tr>
      <w:tr w:rsidR="00487882" w:rsidRPr="00541812" w14:paraId="66ED2A92" w14:textId="77777777" w:rsidTr="007F7860">
        <w:trPr>
          <w:trHeight w:val="376"/>
        </w:trPr>
        <w:tc>
          <w:tcPr>
            <w:tcW w:w="1892" w:type="dxa"/>
          </w:tcPr>
          <w:p w14:paraId="037C191D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2" w:type="dxa"/>
          </w:tcPr>
          <w:p w14:paraId="4ADC2176" w14:textId="3A0F9950" w:rsidR="0048788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know/ I can…</w:t>
            </w:r>
          </w:p>
        </w:tc>
        <w:tc>
          <w:tcPr>
            <w:tcW w:w="4661" w:type="dxa"/>
          </w:tcPr>
          <w:p w14:paraId="79FC80FC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am learning to…</w:t>
            </w:r>
          </w:p>
        </w:tc>
      </w:tr>
      <w:tr w:rsidR="00487882" w:rsidRPr="00541812" w14:paraId="31ADB490" w14:textId="77777777" w:rsidTr="007F7860">
        <w:trPr>
          <w:trHeight w:val="376"/>
        </w:trPr>
        <w:tc>
          <w:tcPr>
            <w:tcW w:w="1892" w:type="dxa"/>
          </w:tcPr>
          <w:p w14:paraId="338719F4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60FB633B" w14:textId="77695F70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271AB41D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61" w:type="dxa"/>
          </w:tcPr>
          <w:p w14:paraId="467C82AB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87882" w:rsidRPr="00541812" w14:paraId="6400B8E3" w14:textId="77777777" w:rsidTr="007F7860">
        <w:trPr>
          <w:trHeight w:val="376"/>
        </w:trPr>
        <w:tc>
          <w:tcPr>
            <w:tcW w:w="1892" w:type="dxa"/>
          </w:tcPr>
          <w:p w14:paraId="6FF4B500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19D0C626" w14:textId="207F3231" w:rsidR="00487882" w:rsidRPr="00541812" w:rsidRDefault="00487882" w:rsidP="00512B0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</w:tcPr>
          <w:p w14:paraId="794E7119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1" w:type="dxa"/>
            <w:shd w:val="clear" w:color="auto" w:fill="FFFFFF" w:themeFill="background1"/>
          </w:tcPr>
          <w:p w14:paraId="5155CF5B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7882" w:rsidRPr="00541812" w14:paraId="576F11B5" w14:textId="77777777" w:rsidTr="007F7860">
        <w:trPr>
          <w:trHeight w:val="376"/>
        </w:trPr>
        <w:tc>
          <w:tcPr>
            <w:tcW w:w="1892" w:type="dxa"/>
          </w:tcPr>
          <w:p w14:paraId="0AC1CCB6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47D71957" w14:textId="4AB547DC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21F3F36D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1" w:type="dxa"/>
          </w:tcPr>
          <w:p w14:paraId="26CE67C1" w14:textId="77777777" w:rsidR="00487882" w:rsidRPr="00541812" w:rsidRDefault="00487882" w:rsidP="00512B0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0BE3BC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338FA6EF" w14:textId="77777777" w:rsidR="001E2BA4" w:rsidRDefault="001E2BA4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2"/>
        <w:gridCol w:w="3882"/>
        <w:gridCol w:w="4662"/>
      </w:tblGrid>
      <w:tr w:rsidR="00487882" w:rsidRPr="00541812" w14:paraId="0F3B7E80" w14:textId="77777777" w:rsidTr="007F7860">
        <w:trPr>
          <w:trHeight w:val="351"/>
        </w:trPr>
        <w:tc>
          <w:tcPr>
            <w:tcW w:w="10436" w:type="dxa"/>
            <w:gridSpan w:val="3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18C66C75" w14:textId="10EA6769" w:rsidR="00487882" w:rsidRPr="00541812" w:rsidRDefault="00487882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Writing</w:t>
            </w:r>
          </w:p>
        </w:tc>
      </w:tr>
      <w:tr w:rsidR="00487882" w:rsidRPr="00541812" w14:paraId="42B070B8" w14:textId="77777777" w:rsidTr="00195A52">
        <w:trPr>
          <w:trHeight w:val="351"/>
        </w:trPr>
        <w:tc>
          <w:tcPr>
            <w:tcW w:w="1892" w:type="dxa"/>
          </w:tcPr>
          <w:p w14:paraId="7870BE9A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82" w:type="dxa"/>
          </w:tcPr>
          <w:p w14:paraId="184D0C70" w14:textId="03796144" w:rsidR="0048788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know/ I can…</w:t>
            </w:r>
          </w:p>
        </w:tc>
        <w:tc>
          <w:tcPr>
            <w:tcW w:w="4662" w:type="dxa"/>
          </w:tcPr>
          <w:p w14:paraId="5EE2ED24" w14:textId="77777777" w:rsidR="00487882" w:rsidRPr="00F339A2" w:rsidRDefault="00487882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 am learning to…</w:t>
            </w:r>
          </w:p>
        </w:tc>
      </w:tr>
      <w:tr w:rsidR="00195A52" w:rsidRPr="00541812" w14:paraId="24206F99" w14:textId="77777777" w:rsidTr="00195A52">
        <w:trPr>
          <w:trHeight w:val="351"/>
        </w:trPr>
        <w:tc>
          <w:tcPr>
            <w:tcW w:w="1892" w:type="dxa"/>
          </w:tcPr>
          <w:p w14:paraId="52986A59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2791FD32" w14:textId="007639EA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26AB3E4F" w14:textId="77777777" w:rsidR="00195A52" w:rsidRPr="00F339A2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62" w:type="dxa"/>
          </w:tcPr>
          <w:p w14:paraId="128219B2" w14:textId="77777777" w:rsidR="00195A52" w:rsidRPr="00F339A2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95A52" w:rsidRPr="00541812" w14:paraId="7A578041" w14:textId="77777777" w:rsidTr="00195A52">
        <w:trPr>
          <w:trHeight w:val="351"/>
        </w:trPr>
        <w:tc>
          <w:tcPr>
            <w:tcW w:w="1892" w:type="dxa"/>
          </w:tcPr>
          <w:p w14:paraId="4D30F8C8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634D7E3B" w14:textId="3C34B5D8" w:rsidR="00195A52" w:rsidRPr="00541812" w:rsidRDefault="00195A52" w:rsidP="00195A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2" w:type="dxa"/>
          </w:tcPr>
          <w:p w14:paraId="2EF0764D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2" w:type="dxa"/>
            <w:shd w:val="clear" w:color="auto" w:fill="FFFFFF" w:themeFill="background1"/>
          </w:tcPr>
          <w:p w14:paraId="59F72BC8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A52" w:rsidRPr="00541812" w14:paraId="74FED817" w14:textId="77777777" w:rsidTr="00195A52">
        <w:trPr>
          <w:trHeight w:val="351"/>
        </w:trPr>
        <w:tc>
          <w:tcPr>
            <w:tcW w:w="1892" w:type="dxa"/>
          </w:tcPr>
          <w:p w14:paraId="225BB9AB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7837E91F" w14:textId="6AC4FE46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82" w:type="dxa"/>
          </w:tcPr>
          <w:p w14:paraId="13F742E6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62" w:type="dxa"/>
          </w:tcPr>
          <w:p w14:paraId="0FCE361E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6F22C74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2093F7C5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918"/>
        <w:gridCol w:w="1209"/>
        <w:gridCol w:w="1405"/>
        <w:gridCol w:w="863"/>
        <w:gridCol w:w="1751"/>
        <w:gridCol w:w="375"/>
        <w:gridCol w:w="2239"/>
      </w:tblGrid>
      <w:tr w:rsidR="007F7860" w:rsidRPr="00541812" w14:paraId="211E6E4C" w14:textId="77777777" w:rsidTr="007F7860">
        <w:trPr>
          <w:trHeight w:val="304"/>
        </w:trPr>
        <w:tc>
          <w:tcPr>
            <w:tcW w:w="10456" w:type="dxa"/>
            <w:gridSpan w:val="8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4F94F8ED" w14:textId="7C5DF7D4" w:rsidR="007F7860" w:rsidRPr="00541812" w:rsidRDefault="007F7860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EQUALS Formal Curriculum </w:t>
            </w:r>
          </w:p>
        </w:tc>
      </w:tr>
      <w:tr w:rsidR="007F7860" w:rsidRPr="00541812" w14:paraId="25AE19F2" w14:textId="77777777" w:rsidTr="00600039">
        <w:trPr>
          <w:trHeight w:val="304"/>
        </w:trPr>
        <w:tc>
          <w:tcPr>
            <w:tcW w:w="2614" w:type="dxa"/>
            <w:gridSpan w:val="2"/>
            <w:shd w:val="clear" w:color="auto" w:fill="D9E2F3" w:themeFill="accent1" w:themeFillTint="33"/>
          </w:tcPr>
          <w:p w14:paraId="04800586" w14:textId="77777777" w:rsidR="007F7860" w:rsidRPr="00311848" w:rsidRDefault="007F7860" w:rsidP="00512B0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Guided</w:t>
            </w:r>
          </w:p>
          <w:p w14:paraId="665A1332" w14:textId="77777777" w:rsidR="007F7860" w:rsidRPr="005262D6" w:rsidRDefault="007F7860" w:rsidP="00512B04">
            <w:pPr>
              <w:pStyle w:val="NoSpacing"/>
            </w:pPr>
            <w:r w:rsidRPr="00582988">
              <w:rPr>
                <w:i/>
                <w:iCs/>
                <w:sz w:val="18"/>
                <w:szCs w:val="18"/>
              </w:rPr>
              <w:t>Accessing the curriculum through adult support and guided group learning.</w:t>
            </w:r>
          </w:p>
        </w:tc>
        <w:tc>
          <w:tcPr>
            <w:tcW w:w="2614" w:type="dxa"/>
            <w:gridSpan w:val="2"/>
            <w:shd w:val="clear" w:color="auto" w:fill="D9E2F3" w:themeFill="accent1" w:themeFillTint="33"/>
          </w:tcPr>
          <w:p w14:paraId="680F2183" w14:textId="754EAD44" w:rsidR="007F7860" w:rsidRPr="00311848" w:rsidRDefault="007F7860" w:rsidP="00512B04">
            <w:pPr>
              <w:pStyle w:val="NoSpacing"/>
              <w:rPr>
                <w:b/>
                <w:bCs/>
              </w:rPr>
            </w:pPr>
            <w:r w:rsidRPr="00311848">
              <w:rPr>
                <w:b/>
                <w:bCs/>
              </w:rPr>
              <w:t>Independent</w:t>
            </w:r>
          </w:p>
          <w:p w14:paraId="335F97C8" w14:textId="77777777" w:rsidR="007F7860" w:rsidRDefault="007F7860" w:rsidP="00512B04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>Accessing the curriculum and completing learning without any adult support.</w:t>
            </w:r>
          </w:p>
        </w:tc>
        <w:tc>
          <w:tcPr>
            <w:tcW w:w="2614" w:type="dxa"/>
            <w:gridSpan w:val="2"/>
            <w:shd w:val="clear" w:color="auto" w:fill="D9E2F3" w:themeFill="accent1" w:themeFillTint="33"/>
          </w:tcPr>
          <w:p w14:paraId="6793085D" w14:textId="58579798" w:rsidR="007F7860" w:rsidRPr="00311848" w:rsidRDefault="007F7860" w:rsidP="00512B04">
            <w:pPr>
              <w:pStyle w:val="NoSpacing"/>
              <w:rPr>
                <w:b/>
                <w:bCs/>
              </w:rPr>
            </w:pPr>
            <w:r w:rsidRPr="00311848">
              <w:rPr>
                <w:b/>
                <w:bCs/>
              </w:rPr>
              <w:t>Applying</w:t>
            </w:r>
          </w:p>
          <w:p w14:paraId="537205DB" w14:textId="77777777" w:rsidR="007F7860" w:rsidRDefault="007F7860" w:rsidP="00512B04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>Able to access independently and apply skill to individual tasks, demonstrating enquiry skills</w:t>
            </w:r>
          </w:p>
        </w:tc>
        <w:tc>
          <w:tcPr>
            <w:tcW w:w="2614" w:type="dxa"/>
            <w:gridSpan w:val="2"/>
            <w:shd w:val="clear" w:color="auto" w:fill="D9E2F3" w:themeFill="accent1" w:themeFillTint="33"/>
          </w:tcPr>
          <w:p w14:paraId="65DF4DB2" w14:textId="41361936" w:rsidR="007F7860" w:rsidRPr="00311848" w:rsidRDefault="007F7860" w:rsidP="00512B0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Adapt</w:t>
            </w:r>
          </w:p>
          <w:p w14:paraId="42B49B14" w14:textId="77777777" w:rsidR="007F7860" w:rsidRDefault="007F7860" w:rsidP="00512B04">
            <w:pPr>
              <w:pStyle w:val="NoSpacing"/>
              <w:rPr>
                <w:rFonts w:ascii="Arial" w:hAnsi="Arial" w:cs="Arial"/>
              </w:rPr>
            </w:pPr>
            <w:r w:rsidRPr="00582988">
              <w:rPr>
                <w:i/>
                <w:iCs/>
                <w:sz w:val="18"/>
                <w:szCs w:val="18"/>
              </w:rPr>
              <w:t xml:space="preserve">Able to </w:t>
            </w:r>
            <w:r>
              <w:rPr>
                <w:i/>
                <w:iCs/>
                <w:sz w:val="18"/>
                <w:szCs w:val="18"/>
              </w:rPr>
              <w:t>model/ show</w:t>
            </w:r>
            <w:r w:rsidRPr="00582988">
              <w:rPr>
                <w:i/>
                <w:iCs/>
                <w:sz w:val="18"/>
                <w:szCs w:val="18"/>
              </w:rPr>
              <w:t xml:space="preserve"> a peer to complete tasks and recognises connections and make links within and between their learning.</w:t>
            </w:r>
          </w:p>
        </w:tc>
      </w:tr>
      <w:tr w:rsidR="007F7860" w:rsidRPr="00541812" w14:paraId="6E2449EE" w14:textId="77777777" w:rsidTr="006C27D8">
        <w:trPr>
          <w:trHeight w:val="304"/>
        </w:trPr>
        <w:tc>
          <w:tcPr>
            <w:tcW w:w="10456" w:type="dxa"/>
            <w:gridSpan w:val="8"/>
          </w:tcPr>
          <w:p w14:paraId="1118593E" w14:textId="77777777" w:rsidR="007F7860" w:rsidRPr="00487882" w:rsidRDefault="007F7860" w:rsidP="0048788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7882" w:rsidRPr="00541812" w14:paraId="4EE584AF" w14:textId="77777777" w:rsidTr="007F7860">
        <w:trPr>
          <w:trHeight w:val="304"/>
        </w:trPr>
        <w:tc>
          <w:tcPr>
            <w:tcW w:w="1696" w:type="dxa"/>
            <w:shd w:val="clear" w:color="auto" w:fill="D9E2F3" w:themeFill="accent1" w:themeFillTint="33"/>
          </w:tcPr>
          <w:p w14:paraId="7DAAA344" w14:textId="77777777" w:rsidR="00487882" w:rsidRPr="00FB6BEA" w:rsidRDefault="00487882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9E2F3" w:themeFill="accent1" w:themeFillTint="33"/>
          </w:tcPr>
          <w:p w14:paraId="23261DED" w14:textId="1B3733F7" w:rsidR="00487882" w:rsidRPr="00FB6BEA" w:rsidRDefault="00487882" w:rsidP="004878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My Independence</w:t>
            </w:r>
          </w:p>
        </w:tc>
        <w:tc>
          <w:tcPr>
            <w:tcW w:w="2268" w:type="dxa"/>
            <w:gridSpan w:val="2"/>
            <w:shd w:val="clear" w:color="auto" w:fill="D9E2F3" w:themeFill="accent1" w:themeFillTint="33"/>
          </w:tcPr>
          <w:p w14:paraId="0856CBBE" w14:textId="21C02261" w:rsidR="00487882" w:rsidRPr="00487882" w:rsidRDefault="00487882" w:rsidP="0048788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882">
              <w:rPr>
                <w:rFonts w:ascii="Arial" w:hAnsi="Arial" w:cs="Arial"/>
                <w:b/>
                <w:sz w:val="20"/>
                <w:szCs w:val="20"/>
              </w:rPr>
              <w:t>The World About Us</w:t>
            </w:r>
          </w:p>
        </w:tc>
        <w:tc>
          <w:tcPr>
            <w:tcW w:w="2126" w:type="dxa"/>
            <w:gridSpan w:val="2"/>
            <w:shd w:val="clear" w:color="auto" w:fill="D9E2F3" w:themeFill="accent1" w:themeFillTint="33"/>
          </w:tcPr>
          <w:p w14:paraId="04D2E5CF" w14:textId="4E54FF2C" w:rsidR="00487882" w:rsidRPr="00487882" w:rsidRDefault="00487882" w:rsidP="0048788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882">
              <w:rPr>
                <w:rFonts w:ascii="Arial" w:hAnsi="Arial" w:cs="Arial"/>
                <w:b/>
                <w:sz w:val="20"/>
                <w:szCs w:val="20"/>
              </w:rPr>
              <w:t>Physical Well-Being</w:t>
            </w:r>
          </w:p>
        </w:tc>
        <w:tc>
          <w:tcPr>
            <w:tcW w:w="2239" w:type="dxa"/>
            <w:shd w:val="clear" w:color="auto" w:fill="D9E2F3" w:themeFill="accent1" w:themeFillTint="33"/>
          </w:tcPr>
          <w:p w14:paraId="29C6E901" w14:textId="2E480010" w:rsidR="00487882" w:rsidRPr="00487882" w:rsidRDefault="00487882" w:rsidP="0048788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87882">
              <w:rPr>
                <w:rFonts w:ascii="Arial" w:hAnsi="Arial" w:cs="Arial"/>
                <w:b/>
                <w:sz w:val="20"/>
                <w:szCs w:val="20"/>
              </w:rPr>
              <w:t>Outdoor schooling</w:t>
            </w:r>
          </w:p>
        </w:tc>
      </w:tr>
      <w:tr w:rsidR="00195A52" w:rsidRPr="00541812" w14:paraId="1150A74B" w14:textId="77777777" w:rsidTr="007F7860">
        <w:trPr>
          <w:trHeight w:val="304"/>
        </w:trPr>
        <w:tc>
          <w:tcPr>
            <w:tcW w:w="1696" w:type="dxa"/>
          </w:tcPr>
          <w:p w14:paraId="53BEA681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26B3B987" w14:textId="59A6169F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25872228" w14:textId="2E93B911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4C361D9D" w14:textId="77777777" w:rsidR="00195A52" w:rsidRPr="00F339A2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31AFC02" w14:textId="77777777" w:rsidR="00195A52" w:rsidRPr="00F339A2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39" w:type="dxa"/>
          </w:tcPr>
          <w:p w14:paraId="4D42A8C0" w14:textId="77777777" w:rsidR="00195A52" w:rsidRPr="00F339A2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95A52" w:rsidRPr="00541812" w14:paraId="5DFE1560" w14:textId="77777777" w:rsidTr="007F7860">
        <w:trPr>
          <w:trHeight w:val="304"/>
        </w:trPr>
        <w:tc>
          <w:tcPr>
            <w:tcW w:w="1696" w:type="dxa"/>
          </w:tcPr>
          <w:p w14:paraId="1A6BDA3A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788318C8" w14:textId="54068D69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3D71F5DF" w14:textId="59746A66" w:rsidR="00195A52" w:rsidRPr="00541812" w:rsidRDefault="00195A52" w:rsidP="00195A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7F238BD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FFFFFF" w:themeFill="background1"/>
          </w:tcPr>
          <w:p w14:paraId="02778481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3E22F42C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A52" w:rsidRPr="00541812" w14:paraId="3CBBF59C" w14:textId="77777777" w:rsidTr="007F7860">
        <w:trPr>
          <w:trHeight w:val="304"/>
        </w:trPr>
        <w:tc>
          <w:tcPr>
            <w:tcW w:w="1696" w:type="dxa"/>
          </w:tcPr>
          <w:p w14:paraId="23902856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265486E1" w14:textId="369F97D2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</w:tcPr>
          <w:p w14:paraId="0DA97380" w14:textId="4BA5F78B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8C09C17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030E6BC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9" w:type="dxa"/>
          </w:tcPr>
          <w:p w14:paraId="7F10A5F7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183385" w14:textId="77777777" w:rsidR="00487882" w:rsidRDefault="00487882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22EBB9F8" w14:textId="77777777" w:rsidR="007F7860" w:rsidRDefault="007F7860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3E61D2AC" w14:textId="77777777" w:rsidR="00ED269D" w:rsidRDefault="00ED269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2852"/>
        <w:gridCol w:w="2852"/>
        <w:gridCol w:w="2863"/>
      </w:tblGrid>
      <w:tr w:rsidR="00ED269D" w:rsidRPr="00541812" w14:paraId="3A2C79CD" w14:textId="77777777" w:rsidTr="00ED269D">
        <w:trPr>
          <w:trHeight w:val="63"/>
        </w:trPr>
        <w:tc>
          <w:tcPr>
            <w:tcW w:w="10462" w:type="dxa"/>
            <w:gridSpan w:val="4"/>
            <w:tcBorders>
              <w:right w:val="single" w:sz="4" w:space="0" w:color="000000"/>
            </w:tcBorders>
            <w:shd w:val="clear" w:color="auto" w:fill="D9E2F3" w:themeFill="accent1" w:themeFillTint="33"/>
          </w:tcPr>
          <w:p w14:paraId="24CF2789" w14:textId="77777777" w:rsidR="00ED269D" w:rsidRPr="00541812" w:rsidRDefault="00ED269D" w:rsidP="00512B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Gorsefield Values </w:t>
            </w:r>
          </w:p>
        </w:tc>
      </w:tr>
      <w:tr w:rsidR="00ED269D" w:rsidRPr="00541812" w14:paraId="109D4E82" w14:textId="77777777" w:rsidTr="00195A52">
        <w:trPr>
          <w:trHeight w:val="191"/>
        </w:trPr>
        <w:tc>
          <w:tcPr>
            <w:tcW w:w="1895" w:type="dxa"/>
          </w:tcPr>
          <w:p w14:paraId="57498ECE" w14:textId="77777777" w:rsidR="00ED269D" w:rsidRPr="00FB6BEA" w:rsidRDefault="00ED269D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2" w:type="dxa"/>
          </w:tcPr>
          <w:p w14:paraId="3BF84CCD" w14:textId="77777777" w:rsidR="00ED269D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8A41893" wp14:editId="36178F83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27940</wp:posOffset>
                  </wp:positionV>
                  <wp:extent cx="534390" cy="487160"/>
                  <wp:effectExtent l="0" t="0" r="0" b="8255"/>
                  <wp:wrapNone/>
                  <wp:docPr id="2" name="Picture 2" descr="A yellow and black sign with footprint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yellow and black sign with footprint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90" cy="48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A737C1" w14:textId="77777777" w:rsidR="00ED269D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454F66E" w14:textId="77777777" w:rsidR="00ED269D" w:rsidRDefault="00ED269D" w:rsidP="00512B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D12B471" w14:textId="77777777" w:rsidR="00195A52" w:rsidRDefault="00195A52" w:rsidP="00512B04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52" w:type="dxa"/>
          </w:tcPr>
          <w:p w14:paraId="21A117E9" w14:textId="77777777" w:rsidR="00ED269D" w:rsidRPr="00F339A2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 wp14:anchorId="75C02A5B" wp14:editId="6621B487">
                  <wp:simplePos x="0" y="0"/>
                  <wp:positionH relativeFrom="column">
                    <wp:posOffset>594360</wp:posOffset>
                  </wp:positionH>
                  <wp:positionV relativeFrom="paragraph">
                    <wp:posOffset>6350</wp:posOffset>
                  </wp:positionV>
                  <wp:extent cx="488317" cy="492983"/>
                  <wp:effectExtent l="0" t="0" r="6985" b="2540"/>
                  <wp:wrapNone/>
                  <wp:docPr id="4" name="Picture 4" descr="A yellow circle with a black and blue fingerprin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yellow circle with a black and blue fingerprint&#10;&#10;AI-generated content may b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17" cy="492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63" w:type="dxa"/>
          </w:tcPr>
          <w:p w14:paraId="3C1F1CB6" w14:textId="77777777" w:rsidR="00ED269D" w:rsidRPr="00F339A2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0DCB3044" wp14:editId="719B192D">
                  <wp:simplePos x="0" y="0"/>
                  <wp:positionH relativeFrom="column">
                    <wp:posOffset>592455</wp:posOffset>
                  </wp:positionH>
                  <wp:positionV relativeFrom="paragraph">
                    <wp:posOffset>15875</wp:posOffset>
                  </wp:positionV>
                  <wp:extent cx="480719" cy="468561"/>
                  <wp:effectExtent l="0" t="0" r="0" b="8255"/>
                  <wp:wrapNone/>
                  <wp:docPr id="3" name="Picture 3" descr="A logo with mountains in the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logo with mountains in the center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19" cy="468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269D" w:rsidRPr="00541812" w14:paraId="24247F88" w14:textId="77777777" w:rsidTr="00195A52">
        <w:trPr>
          <w:trHeight w:val="63"/>
        </w:trPr>
        <w:tc>
          <w:tcPr>
            <w:tcW w:w="1895" w:type="dxa"/>
          </w:tcPr>
          <w:p w14:paraId="7DD98346" w14:textId="77777777" w:rsidR="00ED269D" w:rsidRPr="00FB6BEA" w:rsidRDefault="00ED269D" w:rsidP="00512B0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52" w:type="dxa"/>
          </w:tcPr>
          <w:p w14:paraId="1C8E2186" w14:textId="77777777" w:rsidR="00ED269D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overcame a barrier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when…</w:t>
            </w:r>
          </w:p>
        </w:tc>
        <w:tc>
          <w:tcPr>
            <w:tcW w:w="2852" w:type="dxa"/>
          </w:tcPr>
          <w:p w14:paraId="13A8C65B" w14:textId="77777777" w:rsidR="00ED269D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celebrated individual difference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when...</w:t>
            </w:r>
          </w:p>
        </w:tc>
        <w:tc>
          <w:tcPr>
            <w:tcW w:w="2863" w:type="dxa"/>
          </w:tcPr>
          <w:p w14:paraId="4CCE5F22" w14:textId="77777777" w:rsidR="00ED269D" w:rsidRDefault="00ED269D" w:rsidP="00512B04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I am </w:t>
            </w:r>
            <w:r w:rsidRPr="000C2A6C">
              <w:rPr>
                <w:rFonts w:ascii="Arial" w:hAnsi="Arial" w:cs="Arial"/>
                <w:b/>
                <w:sz w:val="20"/>
                <w:szCs w:val="20"/>
              </w:rPr>
              <w:t>embraced a challenge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when…</w:t>
            </w:r>
          </w:p>
        </w:tc>
      </w:tr>
      <w:tr w:rsidR="00195A52" w:rsidRPr="00541812" w14:paraId="76CBB320" w14:textId="77777777" w:rsidTr="00195A52">
        <w:trPr>
          <w:trHeight w:val="63"/>
        </w:trPr>
        <w:tc>
          <w:tcPr>
            <w:tcW w:w="1895" w:type="dxa"/>
          </w:tcPr>
          <w:p w14:paraId="49708078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777DD241" w14:textId="6CD884EE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2" w:type="dxa"/>
          </w:tcPr>
          <w:p w14:paraId="30F8098A" w14:textId="77777777" w:rsidR="00195A52" w:rsidRPr="00F339A2" w:rsidRDefault="00195A52" w:rsidP="00195A5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52" w:type="dxa"/>
          </w:tcPr>
          <w:p w14:paraId="3692CBC6" w14:textId="77777777" w:rsidR="00195A52" w:rsidRPr="00F339A2" w:rsidRDefault="00195A52" w:rsidP="00195A5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63" w:type="dxa"/>
          </w:tcPr>
          <w:p w14:paraId="38A04033" w14:textId="77777777" w:rsidR="00195A52" w:rsidRPr="00F339A2" w:rsidRDefault="00195A52" w:rsidP="00195A52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95A52" w:rsidRPr="00541812" w14:paraId="045EB88A" w14:textId="77777777" w:rsidTr="00195A52">
        <w:trPr>
          <w:trHeight w:val="63"/>
        </w:trPr>
        <w:tc>
          <w:tcPr>
            <w:tcW w:w="1895" w:type="dxa"/>
          </w:tcPr>
          <w:p w14:paraId="3E61F06A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48385F14" w14:textId="7BFD458B" w:rsidR="00195A52" w:rsidRPr="00541812" w:rsidRDefault="00195A52" w:rsidP="00195A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2" w:type="dxa"/>
          </w:tcPr>
          <w:p w14:paraId="35A46519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FFFFFF" w:themeFill="background1"/>
          </w:tcPr>
          <w:p w14:paraId="7EC739F5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3" w:type="dxa"/>
            <w:shd w:val="clear" w:color="auto" w:fill="FFFFFF" w:themeFill="background1"/>
          </w:tcPr>
          <w:p w14:paraId="3C076FF4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A52" w:rsidRPr="00541812" w14:paraId="4C94EF10" w14:textId="77777777" w:rsidTr="00195A52">
        <w:trPr>
          <w:trHeight w:val="63"/>
        </w:trPr>
        <w:tc>
          <w:tcPr>
            <w:tcW w:w="1895" w:type="dxa"/>
          </w:tcPr>
          <w:p w14:paraId="102EF387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0DB8D4AB" w14:textId="4E50E35B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2" w:type="dxa"/>
          </w:tcPr>
          <w:p w14:paraId="06C359A0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2" w:type="dxa"/>
          </w:tcPr>
          <w:p w14:paraId="0F51F6C4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63" w:type="dxa"/>
          </w:tcPr>
          <w:p w14:paraId="5674740D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23560CC" w14:textId="77777777" w:rsidR="00ED269D" w:rsidRDefault="00ED269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62239E3F" w14:textId="77777777" w:rsidR="007F7860" w:rsidRPr="00541812" w:rsidRDefault="007F7860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197"/>
        <w:gridCol w:w="2197"/>
        <w:gridCol w:w="2197"/>
        <w:gridCol w:w="2198"/>
      </w:tblGrid>
      <w:tr w:rsidR="00DE18CD" w:rsidRPr="00541812" w14:paraId="0B1E63F3" w14:textId="77777777" w:rsidTr="00FE2755">
        <w:trPr>
          <w:trHeight w:val="284"/>
        </w:trPr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49A2F1AD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Personal Development and Behaviour</w:t>
            </w:r>
          </w:p>
        </w:tc>
      </w:tr>
      <w:tr w:rsidR="00DE18CD" w:rsidRPr="00541812" w14:paraId="74CF15F3" w14:textId="77777777" w:rsidTr="00FB6BEA">
        <w:trPr>
          <w:trHeight w:val="284"/>
        </w:trPr>
        <w:tc>
          <w:tcPr>
            <w:tcW w:w="1696" w:type="dxa"/>
          </w:tcPr>
          <w:p w14:paraId="27ED1C8C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7" w:type="dxa"/>
            <w:tcBorders>
              <w:bottom w:val="single" w:sz="4" w:space="0" w:color="000000"/>
            </w:tcBorders>
          </w:tcPr>
          <w:p w14:paraId="4E6CF456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Attendance</w:t>
            </w:r>
          </w:p>
        </w:tc>
        <w:tc>
          <w:tcPr>
            <w:tcW w:w="2197" w:type="dxa"/>
            <w:tcBorders>
              <w:bottom w:val="single" w:sz="4" w:space="0" w:color="000000"/>
            </w:tcBorders>
          </w:tcPr>
          <w:p w14:paraId="44E65A0A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Punctuality</w:t>
            </w:r>
          </w:p>
        </w:tc>
        <w:tc>
          <w:tcPr>
            <w:tcW w:w="2197" w:type="dxa"/>
            <w:tcBorders>
              <w:bottom w:val="single" w:sz="4" w:space="0" w:color="000000"/>
            </w:tcBorders>
          </w:tcPr>
          <w:p w14:paraId="54190075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Behaviour</w:t>
            </w:r>
          </w:p>
        </w:tc>
        <w:tc>
          <w:tcPr>
            <w:tcW w:w="2198" w:type="dxa"/>
            <w:tcBorders>
              <w:bottom w:val="single" w:sz="4" w:space="0" w:color="000000"/>
            </w:tcBorders>
          </w:tcPr>
          <w:p w14:paraId="5E3365A3" w14:textId="77777777" w:rsidR="00DE18CD" w:rsidRPr="00541812" w:rsidRDefault="00DE18CD" w:rsidP="00FE275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1812">
              <w:rPr>
                <w:rFonts w:ascii="Arial" w:hAnsi="Arial" w:cs="Arial"/>
                <w:sz w:val="20"/>
                <w:szCs w:val="20"/>
              </w:rPr>
              <w:t>Home Learning</w:t>
            </w:r>
          </w:p>
        </w:tc>
      </w:tr>
      <w:tr w:rsidR="00195A52" w:rsidRPr="00541812" w14:paraId="584B9FC7" w14:textId="77777777" w:rsidTr="00121966">
        <w:trPr>
          <w:trHeight w:val="284"/>
        </w:trPr>
        <w:tc>
          <w:tcPr>
            <w:tcW w:w="1696" w:type="dxa"/>
          </w:tcPr>
          <w:p w14:paraId="46BB06CB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1</w:t>
            </w:r>
          </w:p>
          <w:p w14:paraId="4789EF28" w14:textId="72CD3D71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7" w:type="dxa"/>
            <w:shd w:val="clear" w:color="auto" w:fill="00B050"/>
          </w:tcPr>
          <w:p w14:paraId="11A8B052" w14:textId="7E66E409" w:rsidR="00195A52" w:rsidRPr="00DE18CD" w:rsidRDefault="00195A52" w:rsidP="00195A5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8CD">
              <w:rPr>
                <w:rFonts w:ascii="Arial" w:hAnsi="Arial" w:cs="Arial"/>
                <w:sz w:val="20"/>
                <w:szCs w:val="20"/>
              </w:rPr>
              <w:t>97.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DE18CD">
              <w:rPr>
                <w:rFonts w:ascii="Arial" w:hAnsi="Arial" w:cs="Arial"/>
                <w:sz w:val="20"/>
                <w:szCs w:val="20"/>
              </w:rPr>
              <w:t>%</w:t>
            </w:r>
          </w:p>
          <w:p w14:paraId="0F80E4A7" w14:textId="77777777" w:rsidR="00195A52" w:rsidRPr="00DE18CD" w:rsidRDefault="00195A52" w:rsidP="00195A5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18CD">
              <w:rPr>
                <w:rFonts w:ascii="Arial" w:hAnsi="Arial" w:cs="Arial"/>
                <w:sz w:val="20"/>
                <w:szCs w:val="20"/>
              </w:rPr>
              <w:t>(see colours above)</w:t>
            </w:r>
          </w:p>
        </w:tc>
        <w:tc>
          <w:tcPr>
            <w:tcW w:w="2197" w:type="dxa"/>
            <w:shd w:val="clear" w:color="auto" w:fill="FFFFFF" w:themeFill="background1"/>
          </w:tcPr>
          <w:p w14:paraId="5ED08A3F" w14:textId="77777777" w:rsidR="00195A52" w:rsidRPr="00DE18CD" w:rsidRDefault="00195A52" w:rsidP="00195A5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FFFFFF" w:themeFill="background1"/>
          </w:tcPr>
          <w:p w14:paraId="015479D8" w14:textId="77777777" w:rsidR="00195A52" w:rsidRPr="00DE18CD" w:rsidRDefault="00195A52" w:rsidP="00195A5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14:paraId="20D2F69D" w14:textId="77777777" w:rsidR="00195A52" w:rsidRPr="00DE18CD" w:rsidRDefault="00195A52" w:rsidP="00195A5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A52" w:rsidRPr="00541812" w14:paraId="66ACB5D8" w14:textId="77777777" w:rsidTr="00FB6BEA">
        <w:trPr>
          <w:trHeight w:val="284"/>
        </w:trPr>
        <w:tc>
          <w:tcPr>
            <w:tcW w:w="1696" w:type="dxa"/>
          </w:tcPr>
          <w:p w14:paraId="7F10F41F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2</w:t>
            </w:r>
          </w:p>
          <w:p w14:paraId="683D8A37" w14:textId="10008592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7" w:type="dxa"/>
            <w:shd w:val="clear" w:color="auto" w:fill="FFFFFF" w:themeFill="background1"/>
          </w:tcPr>
          <w:p w14:paraId="1BEC5E50" w14:textId="5EABE22B" w:rsidR="00195A52" w:rsidRPr="00263517" w:rsidRDefault="00195A52" w:rsidP="00195A52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FFFFFF" w:themeFill="background1"/>
          </w:tcPr>
          <w:p w14:paraId="55EADFFA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7" w:type="dxa"/>
            <w:shd w:val="clear" w:color="auto" w:fill="FFFFFF" w:themeFill="background1"/>
          </w:tcPr>
          <w:p w14:paraId="2E9F6D83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14:paraId="3538FF73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A52" w:rsidRPr="00541812" w14:paraId="10C7A9F7" w14:textId="77777777" w:rsidTr="00FB6BEA">
        <w:trPr>
          <w:trHeight w:val="284"/>
        </w:trPr>
        <w:tc>
          <w:tcPr>
            <w:tcW w:w="1696" w:type="dxa"/>
          </w:tcPr>
          <w:p w14:paraId="64A9DE44" w14:textId="77777777" w:rsidR="00195A52" w:rsidRPr="00FB6BEA" w:rsidRDefault="00195A52" w:rsidP="00195A5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6BEA">
              <w:rPr>
                <w:rFonts w:ascii="Arial" w:hAnsi="Arial" w:cs="Arial"/>
                <w:b/>
                <w:bCs/>
                <w:sz w:val="20"/>
                <w:szCs w:val="20"/>
              </w:rPr>
              <w:t>Term 3</w:t>
            </w:r>
          </w:p>
          <w:p w14:paraId="0AC8FBDC" w14:textId="48725168" w:rsidR="00195A52" w:rsidRPr="00541812" w:rsidRDefault="00195A52" w:rsidP="00195A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</w:tcPr>
          <w:p w14:paraId="5B72D8F9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7" w:type="dxa"/>
          </w:tcPr>
          <w:p w14:paraId="5FFAAF2F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7" w:type="dxa"/>
          </w:tcPr>
          <w:p w14:paraId="2F1F790A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8" w:type="dxa"/>
          </w:tcPr>
          <w:p w14:paraId="65733BBD" w14:textId="77777777" w:rsidR="00195A52" w:rsidRPr="00541812" w:rsidRDefault="00195A52" w:rsidP="00195A5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2CD569" w14:textId="77777777" w:rsidR="00747F11" w:rsidRDefault="00747F11" w:rsidP="00DE18CD">
      <w:pPr>
        <w:spacing w:after="0"/>
        <w:rPr>
          <w:rFonts w:ascii="Arial" w:hAnsi="Arial" w:cs="Arial"/>
          <w:b/>
          <w:sz w:val="20"/>
          <w:szCs w:val="20"/>
        </w:rPr>
      </w:pPr>
    </w:p>
    <w:p w14:paraId="3ABBCF7C" w14:textId="77777777" w:rsidR="001D2EC8" w:rsidRPr="00541812" w:rsidRDefault="001D2EC8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E18CD" w:rsidRPr="00541812" w14:paraId="1BB11886" w14:textId="77777777" w:rsidTr="00FE2755">
        <w:tc>
          <w:tcPr>
            <w:tcW w:w="10456" w:type="dxa"/>
            <w:shd w:val="clear" w:color="auto" w:fill="D9E2F3" w:themeFill="accent1" w:themeFillTint="33"/>
          </w:tcPr>
          <w:p w14:paraId="7D03F3E8" w14:textId="77777777" w:rsidR="00DE18CD" w:rsidRPr="00541812" w:rsidRDefault="00DE18CD" w:rsidP="00FE275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Targets</w:t>
            </w:r>
          </w:p>
        </w:tc>
      </w:tr>
      <w:tr w:rsidR="00DE18CD" w:rsidRPr="00541812" w14:paraId="499C4557" w14:textId="77777777" w:rsidTr="00FE2755">
        <w:trPr>
          <w:trHeight w:val="803"/>
        </w:trPr>
        <w:tc>
          <w:tcPr>
            <w:tcW w:w="10456" w:type="dxa"/>
          </w:tcPr>
          <w:p w14:paraId="3F4AACA0" w14:textId="575F094A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1 </w:t>
            </w:r>
          </w:p>
          <w:p w14:paraId="2ECD45B3" w14:textId="7ACDA502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Personal Target: </w:t>
            </w:r>
          </w:p>
          <w:p w14:paraId="42DC5677" w14:textId="25068282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Academic Target:</w:t>
            </w:r>
          </w:p>
          <w:p w14:paraId="2020953F" w14:textId="77777777" w:rsidR="00DA48B2" w:rsidRPr="00886F9B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3F7BA1F" w14:textId="7A730F3D" w:rsidR="00DA48B2" w:rsidRDefault="00DA48B2" w:rsidP="00DA48B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2 </w:t>
            </w:r>
          </w:p>
          <w:p w14:paraId="13B55809" w14:textId="77777777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Personal Target: </w:t>
            </w:r>
          </w:p>
          <w:p w14:paraId="2EFF00ED" w14:textId="77777777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Academic Target:</w:t>
            </w:r>
          </w:p>
          <w:p w14:paraId="21AC05CA" w14:textId="77777777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24F44232" w14:textId="5EEB9B2F" w:rsidR="00701C7C" w:rsidRPr="00263517" w:rsidRDefault="00701C7C" w:rsidP="007F78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1CF7E5" w14:textId="77777777" w:rsidR="00DE18CD" w:rsidRPr="00541812" w:rsidRDefault="00DE18CD" w:rsidP="00DE18CD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E18CD" w:rsidRPr="00541812" w14:paraId="40845EB0" w14:textId="77777777" w:rsidTr="00FB6BEA">
        <w:tc>
          <w:tcPr>
            <w:tcW w:w="10456" w:type="dxa"/>
          </w:tcPr>
          <w:p w14:paraId="715EC522" w14:textId="7A52F044" w:rsidR="00DE18CD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Teacher</w:t>
            </w:r>
            <w:r w:rsidR="00DA48B2">
              <w:rPr>
                <w:rFonts w:ascii="Arial" w:hAnsi="Arial" w:cs="Arial"/>
                <w:b/>
                <w:sz w:val="20"/>
                <w:szCs w:val="20"/>
                <w:u w:val="single"/>
              </w:rPr>
              <w:t>’s</w:t>
            </w: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Comment</w:t>
            </w:r>
          </w:p>
          <w:p w14:paraId="2793B550" w14:textId="77777777" w:rsidR="00DA48B2" w:rsidRDefault="00DA48B2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E8A117E" w14:textId="2B1C8EF9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1 </w:t>
            </w:r>
          </w:p>
          <w:p w14:paraId="51CDF221" w14:textId="77777777" w:rsidR="00DA48B2" w:rsidRPr="00886F9B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64CEB048" w14:textId="1E872B9A" w:rsidR="00DA48B2" w:rsidRDefault="00DA48B2" w:rsidP="00DA48B2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Term 2</w:t>
            </w:r>
          </w:p>
          <w:p w14:paraId="684DA141" w14:textId="77777777" w:rsidR="00DA48B2" w:rsidRDefault="00DA48B2" w:rsidP="00DA48B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2D06A21" w14:textId="3A3DF23E" w:rsidR="00701C7C" w:rsidRPr="00701C7C" w:rsidRDefault="00701C7C" w:rsidP="00FE275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8CD" w:rsidRPr="00541812" w14:paraId="11E0044C" w14:textId="77777777" w:rsidTr="00FB6BEA">
        <w:tc>
          <w:tcPr>
            <w:tcW w:w="10456" w:type="dxa"/>
          </w:tcPr>
          <w:p w14:paraId="31315E21" w14:textId="2009E61A" w:rsidR="00DE18CD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>Parent</w:t>
            </w:r>
            <w:r w:rsidR="00ED02F9">
              <w:rPr>
                <w:rFonts w:ascii="Arial" w:hAnsi="Arial" w:cs="Arial"/>
                <w:b/>
                <w:sz w:val="20"/>
                <w:szCs w:val="20"/>
                <w:u w:val="single"/>
              </w:rPr>
              <w:t>/ Carer’s</w:t>
            </w:r>
            <w:r w:rsidRPr="0054181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Comment </w:t>
            </w:r>
          </w:p>
          <w:p w14:paraId="45EFCD2D" w14:textId="1FCDC02A" w:rsidR="00ED02F9" w:rsidRDefault="00ED02F9" w:rsidP="00ED02F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1 </w:t>
            </w:r>
          </w:p>
          <w:p w14:paraId="1B9F0281" w14:textId="77777777" w:rsidR="00ED02F9" w:rsidRPr="00886F9B" w:rsidRDefault="00ED02F9" w:rsidP="00ED02F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E2FC975" w14:textId="3351DB35" w:rsidR="00ED02F9" w:rsidRDefault="00ED02F9" w:rsidP="00ED02F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Term 2 </w:t>
            </w:r>
          </w:p>
          <w:p w14:paraId="19BA0F0C" w14:textId="44993E17" w:rsidR="00DE18CD" w:rsidRPr="00847B07" w:rsidRDefault="00DE18CD" w:rsidP="007F786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E18CD" w:rsidRPr="00541812" w14:paraId="6EB2956B" w14:textId="77777777" w:rsidTr="00FB6BEA">
        <w:tc>
          <w:tcPr>
            <w:tcW w:w="10456" w:type="dxa"/>
          </w:tcPr>
          <w:p w14:paraId="02D0B1F2" w14:textId="1B473688" w:rsidR="00ED02F9" w:rsidRDefault="00DE18CD" w:rsidP="00FE275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</w:rPr>
              <w:t xml:space="preserve">Signed: </w:t>
            </w:r>
          </w:p>
          <w:p w14:paraId="5A118F48" w14:textId="24BCB983" w:rsidR="00DE18CD" w:rsidRPr="00532FC7" w:rsidRDefault="00DE18CD" w:rsidP="00FE275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41812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</w:tr>
    </w:tbl>
    <w:p w14:paraId="0556ED07" w14:textId="77777777" w:rsidR="000A35EF" w:rsidRDefault="000A35EF"/>
    <w:sectPr w:rsidR="000A35EF" w:rsidSect="00DE18C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BC37" w14:textId="77777777" w:rsidR="00C43DCE" w:rsidRDefault="00C43DCE" w:rsidP="008711D4">
      <w:pPr>
        <w:spacing w:after="0" w:line="240" w:lineRule="auto"/>
      </w:pPr>
      <w:r>
        <w:separator/>
      </w:r>
    </w:p>
  </w:endnote>
  <w:endnote w:type="continuationSeparator" w:id="0">
    <w:p w14:paraId="19E957BA" w14:textId="77777777" w:rsidR="00C43DCE" w:rsidRDefault="00C43DCE" w:rsidP="00871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57D8" w14:textId="77777777" w:rsidR="008711D4" w:rsidRDefault="008711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E07F" w14:textId="77777777" w:rsidR="008711D4" w:rsidRDefault="008711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8741" w14:textId="77777777" w:rsidR="008711D4" w:rsidRDefault="00871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C4931" w14:textId="77777777" w:rsidR="00C43DCE" w:rsidRDefault="00C43DCE" w:rsidP="008711D4">
      <w:pPr>
        <w:spacing w:after="0" w:line="240" w:lineRule="auto"/>
      </w:pPr>
      <w:r>
        <w:separator/>
      </w:r>
    </w:p>
  </w:footnote>
  <w:footnote w:type="continuationSeparator" w:id="0">
    <w:p w14:paraId="1435F96D" w14:textId="77777777" w:rsidR="00C43DCE" w:rsidRDefault="00C43DCE" w:rsidP="00871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45C5" w14:textId="77777777" w:rsidR="008711D4" w:rsidRDefault="00C43DCE">
    <w:pPr>
      <w:pStyle w:val="Header"/>
    </w:pPr>
    <w:r>
      <w:rPr>
        <w:noProof/>
      </w:rPr>
      <w:pict w14:anchorId="4ED56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60" o:spid="_x0000_s102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ED0FC" w14:textId="77777777" w:rsidR="008711D4" w:rsidRDefault="00C43DCE">
    <w:pPr>
      <w:pStyle w:val="Header"/>
    </w:pPr>
    <w:r>
      <w:rPr>
        <w:noProof/>
      </w:rPr>
      <w:pict w14:anchorId="6B4C87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61" o:spid="_x0000_s102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41B77" w14:textId="77777777" w:rsidR="008711D4" w:rsidRDefault="00C43DCE">
    <w:pPr>
      <w:pStyle w:val="Header"/>
    </w:pPr>
    <w:r>
      <w:rPr>
        <w:noProof/>
      </w:rPr>
      <w:pict w14:anchorId="7203AF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3468859" o:spid="_x0000_s102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ullwidth New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CD"/>
    <w:rsid w:val="000160D3"/>
    <w:rsid w:val="00044AFC"/>
    <w:rsid w:val="00047132"/>
    <w:rsid w:val="00077587"/>
    <w:rsid w:val="000A35EF"/>
    <w:rsid w:val="000C6975"/>
    <w:rsid w:val="000E72F5"/>
    <w:rsid w:val="0010311E"/>
    <w:rsid w:val="00121966"/>
    <w:rsid w:val="001510D8"/>
    <w:rsid w:val="00154292"/>
    <w:rsid w:val="00195A52"/>
    <w:rsid w:val="001A43F0"/>
    <w:rsid w:val="001D2EC8"/>
    <w:rsid w:val="001E2BA4"/>
    <w:rsid w:val="00227423"/>
    <w:rsid w:val="00263517"/>
    <w:rsid w:val="00290578"/>
    <w:rsid w:val="002A160E"/>
    <w:rsid w:val="002B30E7"/>
    <w:rsid w:val="002C1ACD"/>
    <w:rsid w:val="002D315A"/>
    <w:rsid w:val="00361932"/>
    <w:rsid w:val="003C3825"/>
    <w:rsid w:val="0040225E"/>
    <w:rsid w:val="00405863"/>
    <w:rsid w:val="00420898"/>
    <w:rsid w:val="00480BD1"/>
    <w:rsid w:val="00487882"/>
    <w:rsid w:val="00525645"/>
    <w:rsid w:val="00532FC7"/>
    <w:rsid w:val="006350BD"/>
    <w:rsid w:val="0066578D"/>
    <w:rsid w:val="006D61A9"/>
    <w:rsid w:val="00701C7C"/>
    <w:rsid w:val="00747F11"/>
    <w:rsid w:val="00755FB9"/>
    <w:rsid w:val="007F0E40"/>
    <w:rsid w:val="007F7860"/>
    <w:rsid w:val="00847B07"/>
    <w:rsid w:val="008526A2"/>
    <w:rsid w:val="008711D4"/>
    <w:rsid w:val="0087522C"/>
    <w:rsid w:val="00886F9B"/>
    <w:rsid w:val="00893529"/>
    <w:rsid w:val="008B042C"/>
    <w:rsid w:val="009609FB"/>
    <w:rsid w:val="009778A3"/>
    <w:rsid w:val="009A12C1"/>
    <w:rsid w:val="00A50344"/>
    <w:rsid w:val="00A67763"/>
    <w:rsid w:val="00AE7377"/>
    <w:rsid w:val="00B049FB"/>
    <w:rsid w:val="00B47DA4"/>
    <w:rsid w:val="00C019BC"/>
    <w:rsid w:val="00C01B48"/>
    <w:rsid w:val="00C43DCE"/>
    <w:rsid w:val="00C4653D"/>
    <w:rsid w:val="00CD21C1"/>
    <w:rsid w:val="00CE7CAB"/>
    <w:rsid w:val="00DA1687"/>
    <w:rsid w:val="00DA48B2"/>
    <w:rsid w:val="00DE18CD"/>
    <w:rsid w:val="00E43277"/>
    <w:rsid w:val="00E62599"/>
    <w:rsid w:val="00ED02F9"/>
    <w:rsid w:val="00ED269D"/>
    <w:rsid w:val="00F116FD"/>
    <w:rsid w:val="00F339A2"/>
    <w:rsid w:val="00F46ABC"/>
    <w:rsid w:val="00FB6BEA"/>
    <w:rsid w:val="00FF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46D1E"/>
  <w15:chartTrackingRefBased/>
  <w15:docId w15:val="{61C1DF24-BB67-4E03-918C-BEE6C607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8CD"/>
    <w:pPr>
      <w:spacing w:after="200" w:line="276" w:lineRule="auto"/>
    </w:pPr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qFormat/>
    <w:rsid w:val="00290578"/>
    <w:pPr>
      <w:spacing w:after="160" w:line="259" w:lineRule="auto"/>
    </w:pPr>
    <w:rPr>
      <w:rFonts w:ascii="Arial" w:eastAsiaTheme="minorHAnsi" w:hAnsi="Arial" w:cstheme="minorBidi"/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711D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711D4"/>
  </w:style>
  <w:style w:type="paragraph" w:styleId="Footer">
    <w:name w:val="footer"/>
    <w:basedOn w:val="Normal"/>
    <w:link w:val="FooterChar"/>
    <w:uiPriority w:val="99"/>
    <w:unhideWhenUsed/>
    <w:rsid w:val="008711D4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711D4"/>
  </w:style>
  <w:style w:type="table" w:styleId="TableGrid">
    <w:name w:val="Table Grid"/>
    <w:basedOn w:val="TableNormal"/>
    <w:uiPriority w:val="39"/>
    <w:rsid w:val="00DE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18C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87882"/>
    <w:pPr>
      <w:spacing w:after="0" w:line="240" w:lineRule="auto"/>
    </w:pPr>
    <w:rPr>
      <w:rFonts w:ascii="Calibri" w:eastAsia="Times New Roman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orsefield@bury.gov.uk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070dc3-c77c-4a67-850f-57f3f639a30e" xsi:nil="true"/>
    <lcf76f155ced4ddcb4097134ff3c332f xmlns="f24ccdc4-c7ea-45c5-ae54-90137f55bd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83E4785745644EB648AA2FA0DF3E4C" ma:contentTypeVersion="18" ma:contentTypeDescription="Create a new document." ma:contentTypeScope="" ma:versionID="cc990f7cf68aaa3dd06808285ef6da32">
  <xsd:schema xmlns:xsd="http://www.w3.org/2001/XMLSchema" xmlns:xs="http://www.w3.org/2001/XMLSchema" xmlns:p="http://schemas.microsoft.com/office/2006/metadata/properties" xmlns:ns2="f24ccdc4-c7ea-45c5-ae54-90137f55bd9b" xmlns:ns3="d9070dc3-c77c-4a67-850f-57f3f639a30e" targetNamespace="http://schemas.microsoft.com/office/2006/metadata/properties" ma:root="true" ma:fieldsID="34d357fd872f8637f3116d99d3e21aff" ns2:_="" ns3:_="">
    <xsd:import namespace="f24ccdc4-c7ea-45c5-ae54-90137f55bd9b"/>
    <xsd:import namespace="d9070dc3-c77c-4a67-850f-57f3f639a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ccdc4-c7ea-45c5-ae54-90137f55b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0dc3-c77c-4a67-850f-57f3f639a30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d6b9a52-e519-407e-aec1-4693fba3f446}" ma:internalName="TaxCatchAll" ma:showField="CatchAllData" ma:web="d9070dc3-c77c-4a67-850f-57f3f639a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9C649-CE6E-4D86-A14B-33903A9D10B8}">
  <ds:schemaRefs>
    <ds:schemaRef ds:uri="http://schemas.microsoft.com/office/2006/metadata/properties"/>
    <ds:schemaRef ds:uri="http://schemas.microsoft.com/office/infopath/2007/PartnerControls"/>
    <ds:schemaRef ds:uri="d9070dc3-c77c-4a67-850f-57f3f639a30e"/>
    <ds:schemaRef ds:uri="f24ccdc4-c7ea-45c5-ae54-90137f55bd9b"/>
  </ds:schemaRefs>
</ds:datastoreItem>
</file>

<file path=customXml/itemProps2.xml><?xml version="1.0" encoding="utf-8"?>
<ds:datastoreItem xmlns:ds="http://schemas.openxmlformats.org/officeDocument/2006/customXml" ds:itemID="{0FB164B5-61FA-45C8-B5FF-0A8475ED1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ccdc4-c7ea-45c5-ae54-90137f55bd9b"/>
    <ds:schemaRef ds:uri="d9070dc3-c77c-4a67-850f-57f3f639a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1D8541-23B8-48DF-AA99-D12336CE41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Travis</dc:creator>
  <cp:keywords/>
  <dc:description/>
  <cp:lastModifiedBy>Onyekaba, Ruth</cp:lastModifiedBy>
  <cp:revision>3</cp:revision>
  <dcterms:created xsi:type="dcterms:W3CDTF">2025-11-07T17:43:00Z</dcterms:created>
  <dcterms:modified xsi:type="dcterms:W3CDTF">2026-08-24T13:18:00Z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0x010100EB83E4785745644EB648AA2FA0DF3E4C</vt:lpwstr>
  </property>
</Properties>
</file>